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06614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</w:t>
      </w:r>
    </w:p>
    <w:p w14:paraId="187D6FDE">
      <w:pPr>
        <w:spacing w:line="360" w:lineRule="auto"/>
        <w:ind w:firstLine="652" w:firstLineChars="232"/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选检项目分项报价表</w:t>
      </w:r>
      <w:bookmarkEnd w:id="0"/>
    </w:p>
    <w:tbl>
      <w:tblPr>
        <w:tblStyle w:val="7"/>
        <w:tblW w:w="9060" w:type="dxa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880"/>
        <w:gridCol w:w="1695"/>
        <w:gridCol w:w="1215"/>
        <w:gridCol w:w="1125"/>
        <w:gridCol w:w="1380"/>
      </w:tblGrid>
      <w:tr w14:paraId="0AD7F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16614">
            <w:pPr>
              <w:spacing w:line="276" w:lineRule="auto"/>
              <w:ind w:firstLine="0" w:firstLineChars="0"/>
              <w:jc w:val="center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sz w:val="20"/>
                <w:szCs w:val="20"/>
              </w:rPr>
              <w:t>序号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FBC193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0"/>
                <w:szCs w:val="20"/>
                <w:lang w:bidi="ar"/>
              </w:rPr>
              <w:t>项目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7A0B35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0"/>
                <w:szCs w:val="20"/>
                <w:lang w:bidi="ar"/>
              </w:rPr>
              <w:t>检查内容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71B5AF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0"/>
                <w:szCs w:val="20"/>
                <w:lang w:bidi="ar"/>
              </w:rPr>
              <w:t>核定限价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8153E6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0"/>
                <w:szCs w:val="20"/>
                <w:lang w:bidi="ar"/>
              </w:rPr>
              <w:t>折扣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D83511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0"/>
                <w:szCs w:val="20"/>
                <w:lang w:bidi="ar"/>
              </w:rPr>
              <w:t>结算价</w:t>
            </w:r>
          </w:p>
        </w:tc>
      </w:tr>
      <w:tr w14:paraId="1D912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22880">
            <w:pPr>
              <w:spacing w:line="276" w:lineRule="auto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95213E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kern w:val="0"/>
                <w:sz w:val="20"/>
                <w:szCs w:val="20"/>
                <w:lang w:bidi="ar"/>
              </w:rPr>
              <w:t>胸片DR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C137C2">
            <w:pPr>
              <w:spacing w:line="276" w:lineRule="auto"/>
              <w:ind w:firstLine="44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AB337B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E8F233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3E8DF0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0"/>
                <w:szCs w:val="20"/>
                <w:lang w:bidi="ar"/>
              </w:rPr>
            </w:pPr>
          </w:p>
        </w:tc>
      </w:tr>
      <w:tr w14:paraId="56965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B624A">
            <w:pPr>
              <w:spacing w:line="276" w:lineRule="auto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2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DF741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kern w:val="0"/>
                <w:sz w:val="20"/>
                <w:szCs w:val="20"/>
                <w:lang w:bidi="ar"/>
              </w:rPr>
              <w:t>性激素六项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0DDAF">
            <w:pPr>
              <w:spacing w:line="276" w:lineRule="auto"/>
              <w:ind w:firstLine="44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FBF4D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A607B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AEA09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0"/>
                <w:szCs w:val="20"/>
                <w:lang w:bidi="ar"/>
              </w:rPr>
            </w:pPr>
          </w:p>
        </w:tc>
      </w:tr>
      <w:tr w14:paraId="36A05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CB1CD">
            <w:pPr>
              <w:spacing w:line="276" w:lineRule="auto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3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8EA6B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kern w:val="0"/>
                <w:sz w:val="20"/>
                <w:szCs w:val="20"/>
                <w:lang w:bidi="ar"/>
              </w:rPr>
              <w:t>风湿三项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EA15E">
            <w:pPr>
              <w:spacing w:line="276" w:lineRule="auto"/>
              <w:ind w:firstLine="44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0CDD5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18ACC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00A04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0"/>
                <w:szCs w:val="20"/>
                <w:lang w:bidi="ar"/>
              </w:rPr>
            </w:pPr>
          </w:p>
        </w:tc>
      </w:tr>
      <w:tr w14:paraId="35573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BD536">
            <w:pPr>
              <w:spacing w:line="276" w:lineRule="auto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4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394E6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kern w:val="0"/>
                <w:sz w:val="20"/>
                <w:szCs w:val="20"/>
                <w:lang w:bidi="ar"/>
              </w:rPr>
              <w:t>人乳头瘤病毒（HPV）基因分型（23型）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208E2">
            <w:pPr>
              <w:spacing w:line="276" w:lineRule="auto"/>
              <w:ind w:firstLine="44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1DBC8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C8F42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C5D62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0"/>
                <w:szCs w:val="20"/>
                <w:lang w:bidi="ar"/>
              </w:rPr>
            </w:pPr>
          </w:p>
        </w:tc>
      </w:tr>
      <w:tr w14:paraId="401AF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718F5">
            <w:pPr>
              <w:spacing w:line="276" w:lineRule="auto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5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73D71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kern w:val="0"/>
                <w:sz w:val="20"/>
                <w:szCs w:val="20"/>
                <w:lang w:bidi="ar"/>
              </w:rPr>
              <w:t>糖类抗原72-4（CA72-4）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55C26">
            <w:pPr>
              <w:spacing w:line="276" w:lineRule="auto"/>
              <w:ind w:firstLine="44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0CEF0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A227C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6C0D0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0"/>
                <w:szCs w:val="20"/>
                <w:lang w:bidi="ar"/>
              </w:rPr>
            </w:pPr>
          </w:p>
        </w:tc>
      </w:tr>
      <w:tr w14:paraId="09F4E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76690">
            <w:pPr>
              <w:spacing w:line="276" w:lineRule="auto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6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F4F64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kern w:val="0"/>
                <w:sz w:val="20"/>
                <w:szCs w:val="20"/>
                <w:lang w:bidi="ar"/>
              </w:rPr>
              <w:t>肺癌肿瘤标志物（NSE）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EFEE1">
            <w:pPr>
              <w:spacing w:line="276" w:lineRule="auto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神经元特异性烯醇化酶(NSE)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EFD7B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6CC4E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53D2B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0"/>
                <w:szCs w:val="20"/>
                <w:lang w:bidi="ar"/>
              </w:rPr>
            </w:pPr>
          </w:p>
        </w:tc>
      </w:tr>
      <w:tr w14:paraId="27CC2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AC0DB">
            <w:pPr>
              <w:spacing w:line="276" w:lineRule="auto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7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F0BF8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kern w:val="0"/>
                <w:sz w:val="20"/>
                <w:szCs w:val="20"/>
                <w:lang w:bidi="ar"/>
              </w:rPr>
              <w:t>肺癌肿瘤标志物（CYFRA21-1）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2ADBB">
            <w:pPr>
              <w:spacing w:line="276" w:lineRule="auto"/>
              <w:ind w:firstLine="400" w:firstLineChars="20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F1494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C2423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CCFED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0"/>
                <w:szCs w:val="20"/>
                <w:lang w:bidi="ar"/>
              </w:rPr>
            </w:pPr>
          </w:p>
        </w:tc>
      </w:tr>
      <w:tr w14:paraId="2EC3B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1C866"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8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73832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血清铁蛋白测定（抽血）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231CA">
            <w:pPr>
              <w:spacing w:line="276" w:lineRule="auto"/>
              <w:ind w:firstLine="400" w:firstLineChars="20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41562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2E8F6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7A333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0"/>
                <w:szCs w:val="20"/>
                <w:lang w:bidi="ar"/>
              </w:rPr>
            </w:pPr>
          </w:p>
        </w:tc>
      </w:tr>
      <w:tr w14:paraId="685DC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66A7F">
            <w:pPr>
              <w:spacing w:line="276" w:lineRule="auto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9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2F27B">
            <w:pPr>
              <w:spacing w:line="276" w:lineRule="auto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颈动脉彩超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0D104">
            <w:pPr>
              <w:spacing w:line="276" w:lineRule="auto"/>
              <w:ind w:firstLine="400" w:firstLineChars="20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46AAD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8C90E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FBD6C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0"/>
                <w:szCs w:val="20"/>
                <w:lang w:bidi="ar"/>
              </w:rPr>
            </w:pPr>
          </w:p>
        </w:tc>
      </w:tr>
      <w:tr w14:paraId="71022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82573"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3E68C">
            <w:pPr>
              <w:spacing w:line="276" w:lineRule="auto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乙肝PCR（抽血）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BD8D9">
            <w:pPr>
              <w:spacing w:line="276" w:lineRule="auto"/>
              <w:ind w:firstLine="400" w:firstLineChars="20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AAF8E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3640D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1DD9E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 w14:paraId="142DF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9C726">
            <w:pPr>
              <w:spacing w:line="276" w:lineRule="auto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C10B8">
            <w:pPr>
              <w:spacing w:line="276" w:lineRule="auto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免疫功能三项（抽血）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BC134">
            <w:pPr>
              <w:spacing w:line="276" w:lineRule="auto"/>
              <w:ind w:firstLine="400" w:firstLineChars="20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1B7EB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E44E5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42CE0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 w14:paraId="7FB3D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6A5B3"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12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60371">
            <w:pPr>
              <w:spacing w:line="276" w:lineRule="auto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凝血四项（抽血）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85AEA">
            <w:pPr>
              <w:spacing w:line="276" w:lineRule="auto"/>
              <w:ind w:firstLine="400" w:firstLineChars="20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7B3DE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4801E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F107D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 w14:paraId="564B0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F436F"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highlight w:val="none"/>
              </w:rPr>
              <w:t>13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77550">
            <w:pPr>
              <w:spacing w:line="276" w:lineRule="auto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全血粘度（抽血）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0E802F">
            <w:pPr>
              <w:spacing w:line="276" w:lineRule="auto"/>
              <w:ind w:firstLine="400" w:firstLineChars="20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A1A16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D1197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1A9A8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 w14:paraId="1B0D8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B266A"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14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550E2">
            <w:pPr>
              <w:spacing w:line="276" w:lineRule="auto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胃功能三项（抽血）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6E7132">
            <w:pPr>
              <w:spacing w:line="276" w:lineRule="auto"/>
              <w:ind w:firstLine="400" w:firstLineChars="20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BEFCA5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3B6DE6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EED51B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 w14:paraId="7EA58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E194B"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15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645F2">
            <w:pPr>
              <w:spacing w:line="276" w:lineRule="auto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CA125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547449">
            <w:pPr>
              <w:spacing w:line="276" w:lineRule="auto"/>
              <w:ind w:firstLine="44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78A8A5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2F1CBD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B19DC7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</w:tbl>
    <w:p w14:paraId="0E804D04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420" w:leftChars="-20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核定限价为政府相关部门对响应供应商的对应体检项目的核定限价。由供应商根据政府相关部门对其对应体检项目的核定限价填写。</w:t>
      </w:r>
    </w:p>
    <w:p w14:paraId="30517B5D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420" w:leftChars="-20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注:1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供应商可以在表中增加选检项目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；</w:t>
      </w:r>
    </w:p>
    <w:p w14:paraId="7462DC0B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420" w:leftChars="-20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所有选检项目的折扣必须一致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；</w:t>
      </w:r>
    </w:p>
    <w:p w14:paraId="0603907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420" w:leftChars="-200" w:firstLine="482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折扣按“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附件1 报价表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”中的说明。</w:t>
      </w:r>
    </w:p>
    <w:p w14:paraId="5DF3DB9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420" w:leftChars="-200" w:firstLine="48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供应商名称：（加盖公章）               法定代表人或授权代表：（签字）</w:t>
      </w:r>
    </w:p>
    <w:p w14:paraId="05E58824">
      <w:pPr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签署日期：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27C0E0-580D-4364-AFE6-A398EB26F8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1E6FEE7-3BB9-4DB8-82EE-8B357BC1A2F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ZjNhMTk1NGYwMmZjMzFiNWEzNmE4MGYwMzYwMjMifQ=="/>
  </w:docVars>
  <w:rsids>
    <w:rsidRoot w:val="00000000"/>
    <w:rsid w:val="00311A5F"/>
    <w:rsid w:val="01F36FCC"/>
    <w:rsid w:val="0227311A"/>
    <w:rsid w:val="040E11B3"/>
    <w:rsid w:val="051931EE"/>
    <w:rsid w:val="05453687"/>
    <w:rsid w:val="0648365F"/>
    <w:rsid w:val="07255AEE"/>
    <w:rsid w:val="07CA07CF"/>
    <w:rsid w:val="0809793A"/>
    <w:rsid w:val="090D306A"/>
    <w:rsid w:val="0A7669ED"/>
    <w:rsid w:val="0B9C06D5"/>
    <w:rsid w:val="0BAB0918"/>
    <w:rsid w:val="0BE61950"/>
    <w:rsid w:val="0BFA53FB"/>
    <w:rsid w:val="0CB11F5E"/>
    <w:rsid w:val="0D841421"/>
    <w:rsid w:val="0D9F1FC6"/>
    <w:rsid w:val="0DC254EA"/>
    <w:rsid w:val="0E214EC1"/>
    <w:rsid w:val="0F3B1FB3"/>
    <w:rsid w:val="0FD73768"/>
    <w:rsid w:val="116C0B49"/>
    <w:rsid w:val="11A958FA"/>
    <w:rsid w:val="11E76422"/>
    <w:rsid w:val="12CB4C0F"/>
    <w:rsid w:val="13441465"/>
    <w:rsid w:val="14311FDF"/>
    <w:rsid w:val="15542020"/>
    <w:rsid w:val="1658317E"/>
    <w:rsid w:val="168D57EA"/>
    <w:rsid w:val="16E66CA8"/>
    <w:rsid w:val="176A1687"/>
    <w:rsid w:val="180970F2"/>
    <w:rsid w:val="18756535"/>
    <w:rsid w:val="18F733EE"/>
    <w:rsid w:val="1BA15893"/>
    <w:rsid w:val="1C6F32FF"/>
    <w:rsid w:val="1CA400C6"/>
    <w:rsid w:val="1E0345E3"/>
    <w:rsid w:val="1F443106"/>
    <w:rsid w:val="1F617814"/>
    <w:rsid w:val="1FB43DE7"/>
    <w:rsid w:val="1FFE0249"/>
    <w:rsid w:val="20032679"/>
    <w:rsid w:val="2020322B"/>
    <w:rsid w:val="20573B7B"/>
    <w:rsid w:val="20A756FA"/>
    <w:rsid w:val="21042B4C"/>
    <w:rsid w:val="21404409"/>
    <w:rsid w:val="215238B8"/>
    <w:rsid w:val="21E64000"/>
    <w:rsid w:val="21F4671D"/>
    <w:rsid w:val="21F901D7"/>
    <w:rsid w:val="226C09A9"/>
    <w:rsid w:val="227003AC"/>
    <w:rsid w:val="231C2694"/>
    <w:rsid w:val="232A43C0"/>
    <w:rsid w:val="23D97A69"/>
    <w:rsid w:val="24E300FF"/>
    <w:rsid w:val="27477FF9"/>
    <w:rsid w:val="27B34984"/>
    <w:rsid w:val="28333D17"/>
    <w:rsid w:val="295977AD"/>
    <w:rsid w:val="2AA50EFC"/>
    <w:rsid w:val="2BD61589"/>
    <w:rsid w:val="2E951288"/>
    <w:rsid w:val="2EB94661"/>
    <w:rsid w:val="2F9308B1"/>
    <w:rsid w:val="2FAC1422"/>
    <w:rsid w:val="30EF1654"/>
    <w:rsid w:val="310D525E"/>
    <w:rsid w:val="324A2389"/>
    <w:rsid w:val="344C1939"/>
    <w:rsid w:val="34D67F04"/>
    <w:rsid w:val="35057FBE"/>
    <w:rsid w:val="350F5832"/>
    <w:rsid w:val="35A324DC"/>
    <w:rsid w:val="36251D72"/>
    <w:rsid w:val="363B0967"/>
    <w:rsid w:val="37873738"/>
    <w:rsid w:val="37D05C4B"/>
    <w:rsid w:val="37FA03AE"/>
    <w:rsid w:val="382D2531"/>
    <w:rsid w:val="38B232F6"/>
    <w:rsid w:val="38E54BBA"/>
    <w:rsid w:val="390523B8"/>
    <w:rsid w:val="3A14681D"/>
    <w:rsid w:val="3A625C71"/>
    <w:rsid w:val="3B7906D0"/>
    <w:rsid w:val="3B862684"/>
    <w:rsid w:val="3C2B4FD9"/>
    <w:rsid w:val="3D0715A3"/>
    <w:rsid w:val="3E8310FD"/>
    <w:rsid w:val="3EC7548D"/>
    <w:rsid w:val="3EE31B9B"/>
    <w:rsid w:val="3F3A0E59"/>
    <w:rsid w:val="3F88750D"/>
    <w:rsid w:val="4242307D"/>
    <w:rsid w:val="43754D8C"/>
    <w:rsid w:val="447D65EE"/>
    <w:rsid w:val="453F5652"/>
    <w:rsid w:val="45CC3389"/>
    <w:rsid w:val="47D72513"/>
    <w:rsid w:val="480C5CBF"/>
    <w:rsid w:val="48B56357"/>
    <w:rsid w:val="4A443E36"/>
    <w:rsid w:val="4A502607"/>
    <w:rsid w:val="4ADA01C5"/>
    <w:rsid w:val="4B2E23F0"/>
    <w:rsid w:val="4B4E2A92"/>
    <w:rsid w:val="4BCA036B"/>
    <w:rsid w:val="4C312198"/>
    <w:rsid w:val="4CAC5CC3"/>
    <w:rsid w:val="4CDC2154"/>
    <w:rsid w:val="4D4C4DB0"/>
    <w:rsid w:val="4DFC0584"/>
    <w:rsid w:val="4EB53A4B"/>
    <w:rsid w:val="51981147"/>
    <w:rsid w:val="51A52CE0"/>
    <w:rsid w:val="51EB1575"/>
    <w:rsid w:val="5277056A"/>
    <w:rsid w:val="53057EDB"/>
    <w:rsid w:val="53A72FD1"/>
    <w:rsid w:val="53AC1751"/>
    <w:rsid w:val="5426405D"/>
    <w:rsid w:val="54C067AF"/>
    <w:rsid w:val="5569469D"/>
    <w:rsid w:val="55D3606E"/>
    <w:rsid w:val="564B654C"/>
    <w:rsid w:val="56F6276E"/>
    <w:rsid w:val="573B036F"/>
    <w:rsid w:val="57405F34"/>
    <w:rsid w:val="57AD7680"/>
    <w:rsid w:val="57B41ECF"/>
    <w:rsid w:val="58B32FF0"/>
    <w:rsid w:val="58E9793A"/>
    <w:rsid w:val="59137F0C"/>
    <w:rsid w:val="5A3219C8"/>
    <w:rsid w:val="5BAA5AC3"/>
    <w:rsid w:val="5DC44216"/>
    <w:rsid w:val="5E055233"/>
    <w:rsid w:val="5FA2671A"/>
    <w:rsid w:val="600532C8"/>
    <w:rsid w:val="608B41B1"/>
    <w:rsid w:val="60DB227B"/>
    <w:rsid w:val="64B1314E"/>
    <w:rsid w:val="64B41760"/>
    <w:rsid w:val="65402FF4"/>
    <w:rsid w:val="65423943"/>
    <w:rsid w:val="659F5F6D"/>
    <w:rsid w:val="66CA7019"/>
    <w:rsid w:val="67B4474D"/>
    <w:rsid w:val="68040309"/>
    <w:rsid w:val="68104F00"/>
    <w:rsid w:val="68490BA5"/>
    <w:rsid w:val="68CB0E27"/>
    <w:rsid w:val="69BB70ED"/>
    <w:rsid w:val="69DB0E38"/>
    <w:rsid w:val="69F820EF"/>
    <w:rsid w:val="6C30791F"/>
    <w:rsid w:val="6D3E5B44"/>
    <w:rsid w:val="6D7221B9"/>
    <w:rsid w:val="6EAF3A17"/>
    <w:rsid w:val="6F134FBA"/>
    <w:rsid w:val="6FAF5F7C"/>
    <w:rsid w:val="72C33D3A"/>
    <w:rsid w:val="73016E15"/>
    <w:rsid w:val="730C2768"/>
    <w:rsid w:val="734B3290"/>
    <w:rsid w:val="73FF795C"/>
    <w:rsid w:val="75114065"/>
    <w:rsid w:val="752F4A86"/>
    <w:rsid w:val="762B1157"/>
    <w:rsid w:val="76452218"/>
    <w:rsid w:val="764C17F9"/>
    <w:rsid w:val="76766876"/>
    <w:rsid w:val="773724A9"/>
    <w:rsid w:val="777F79AC"/>
    <w:rsid w:val="78412EB3"/>
    <w:rsid w:val="78650950"/>
    <w:rsid w:val="78A771BA"/>
    <w:rsid w:val="79040755"/>
    <w:rsid w:val="7B911884"/>
    <w:rsid w:val="7BB3142A"/>
    <w:rsid w:val="7C3D3992"/>
    <w:rsid w:val="7D0B5CE2"/>
    <w:rsid w:val="7E4B683A"/>
    <w:rsid w:val="7ECF09E5"/>
    <w:rsid w:val="7F4A6AF1"/>
    <w:rsid w:val="7F8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ind w:right="-586" w:rightChars="-244"/>
      <w:outlineLvl w:val="1"/>
    </w:pPr>
    <w:rPr>
      <w:rFonts w:ascii="黑体" w:eastAsia="黑体"/>
      <w:kern w:val="0"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kern w:val="0"/>
      <w:sz w:val="32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kern w:val="0"/>
      <w:sz w:val="18"/>
      <w:szCs w:val="20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2989</Words>
  <Characters>3071</Characters>
  <Lines>0</Lines>
  <Paragraphs>0</Paragraphs>
  <TotalTime>32</TotalTime>
  <ScaleCrop>false</ScaleCrop>
  <LinksUpToDate>false</LinksUpToDate>
  <CharactersWithSpaces>3072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2023-05-20T12:16:00Z</dcterms:created>
  <dc:creator>Mapler_Zhu</dc:creator>
  <cp:lastModifiedBy>湘帙</cp:lastModifiedBy>
  <dcterms:modified xsi:type="dcterms:W3CDTF">2025-11-14T06:12:16Z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43AA1867F1814051ABCE5549AC348784_13</vt:lpwstr>
  </property>
  <property fmtid="{D5CDD505-2E9C-101B-9397-08002B2CF9AE}" pid="4" name="KSOTemplateDocerSaveRecord">
    <vt:lpwstr>eyJoZGlkIjoiYjIzZjE2ZWYwNTNjMmYzNTQ0YTcyM2MxZDBlM2NkYmQiLCJ1c2VySWQiOiI5Mzg4NTA2NTAifQ==</vt:lpwstr>
  </property>
</Properties>
</file>